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164D7" w14:textId="524A50EB" w:rsidR="00E645BA" w:rsidRDefault="00434E7A">
      <w:r>
        <w:t xml:space="preserve">Task </w:t>
      </w:r>
      <w:proofErr w:type="gramStart"/>
      <w:r>
        <w:t>1 :Create</w:t>
      </w:r>
      <w:proofErr w:type="gramEnd"/>
      <w:r>
        <w:t xml:space="preserve"> and attach an EBS volume to an EC2 instance</w:t>
      </w:r>
    </w:p>
    <w:p w14:paraId="080F1CDE" w14:textId="72B357EB" w:rsidR="00434E7A" w:rsidRDefault="00434E7A">
      <w:r>
        <w:t>Choose ec2</w:t>
      </w:r>
    </w:p>
    <w:p w14:paraId="5FC9D387" w14:textId="77777777" w:rsidR="00316655" w:rsidRDefault="00316655">
      <w:pPr>
        <w:rPr>
          <w:noProof/>
        </w:rPr>
      </w:pPr>
    </w:p>
    <w:p w14:paraId="54F07AAD" w14:textId="3AF9E4E8" w:rsidR="00434E7A" w:rsidRDefault="00434E7A">
      <w:r>
        <w:rPr>
          <w:noProof/>
        </w:rPr>
        <w:drawing>
          <wp:inline distT="0" distB="0" distL="0" distR="0" wp14:anchorId="4407D664" wp14:editId="4CCC6220">
            <wp:extent cx="5943600" cy="266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5" b="7883"/>
                    <a:stretch/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A9761" w14:textId="0DCE35FD" w:rsidR="00316655" w:rsidRDefault="00434E7A">
      <w:r>
        <w:t>Choose volumes</w:t>
      </w:r>
    </w:p>
    <w:p w14:paraId="6540C875" w14:textId="1BDA7802" w:rsidR="00434E7A" w:rsidRDefault="00434E7A">
      <w:r>
        <w:rPr>
          <w:noProof/>
        </w:rPr>
        <w:drawing>
          <wp:inline distT="0" distB="0" distL="0" distR="0" wp14:anchorId="25DA2E31" wp14:editId="5D4ADBAE">
            <wp:extent cx="5943600" cy="2647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7" b="845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AAB8A" w14:textId="292ECA50" w:rsidR="00434E7A" w:rsidRDefault="00434E7A">
      <w:r>
        <w:t>Volume state – in-use</w:t>
      </w:r>
    </w:p>
    <w:p w14:paraId="5E300D0A" w14:textId="77777777" w:rsidR="00316655" w:rsidRDefault="00316655">
      <w:pPr>
        <w:rPr>
          <w:noProof/>
        </w:rPr>
      </w:pPr>
    </w:p>
    <w:p w14:paraId="41F804D2" w14:textId="4C92817E" w:rsidR="00434E7A" w:rsidRDefault="00434E7A">
      <w:r>
        <w:rPr>
          <w:noProof/>
        </w:rPr>
        <w:lastRenderedPageBreak/>
        <w:drawing>
          <wp:inline distT="0" distB="0" distL="0" distR="0" wp14:anchorId="37FD5533" wp14:editId="5B0D2763">
            <wp:extent cx="5943600" cy="2609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6" b="9212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CA37E" w14:textId="2D485FDE" w:rsidR="00316655" w:rsidRDefault="00434E7A">
      <w:r>
        <w:t xml:space="preserve">In the name column set </w:t>
      </w:r>
      <w:r w:rsidRPr="00434E7A">
        <w:t>Boot_Vol_1</w:t>
      </w:r>
      <w:r>
        <w:t xml:space="preserve"> and </w:t>
      </w:r>
      <w:r w:rsidRPr="00434E7A">
        <w:t>Boot_Vol_</w:t>
      </w:r>
      <w:r>
        <w:t xml:space="preserve">2 </w:t>
      </w:r>
    </w:p>
    <w:p w14:paraId="352AB280" w14:textId="38B906D8" w:rsidR="000D48B5" w:rsidRDefault="00434E7A">
      <w:r>
        <w:rPr>
          <w:noProof/>
        </w:rPr>
        <w:drawing>
          <wp:inline distT="0" distB="0" distL="0" distR="0" wp14:anchorId="1AC58170" wp14:editId="216673F2">
            <wp:extent cx="5943600" cy="265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5" b="8263"/>
                    <a:stretch/>
                  </pic:blipFill>
                  <pic:spPr bwMode="auto"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F89F8" w14:textId="420EA77A" w:rsidR="00434E7A" w:rsidRDefault="000D48B5">
      <w:r w:rsidRPr="000D48B5">
        <w:t>availability zone</w:t>
      </w:r>
      <w:r>
        <w:t xml:space="preserve"> is</w:t>
      </w:r>
    </w:p>
    <w:p w14:paraId="7227917E" w14:textId="77777777" w:rsidR="00316655" w:rsidRDefault="00316655">
      <w:pPr>
        <w:rPr>
          <w:noProof/>
        </w:rPr>
      </w:pPr>
    </w:p>
    <w:p w14:paraId="473BB808" w14:textId="7FAEDB7F" w:rsidR="000D48B5" w:rsidRDefault="000D48B5">
      <w:r>
        <w:rPr>
          <w:noProof/>
        </w:rPr>
        <w:drawing>
          <wp:inline distT="0" distB="0" distL="0" distR="0" wp14:anchorId="555AEC38" wp14:editId="2D17A8AE">
            <wp:extent cx="5943600" cy="1339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6" b="47198"/>
                    <a:stretch/>
                  </pic:blipFill>
                  <pic:spPr bwMode="auto"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D0252" w14:textId="77777777" w:rsidR="00316655" w:rsidRDefault="00316655"/>
    <w:p w14:paraId="0CE76E4C" w14:textId="351D37A8" w:rsidR="000D48B5" w:rsidRDefault="000D48B5">
      <w:r>
        <w:lastRenderedPageBreak/>
        <w:t>Task 1.2 Create an EBS volume</w:t>
      </w:r>
    </w:p>
    <w:p w14:paraId="6FC61A8C" w14:textId="1DF56A84" w:rsidR="00316655" w:rsidRDefault="000D48B5">
      <w:r>
        <w:t>Create Volume</w:t>
      </w:r>
    </w:p>
    <w:p w14:paraId="6F749A90" w14:textId="3167A232" w:rsidR="000D48B5" w:rsidRDefault="000D48B5">
      <w:r>
        <w:rPr>
          <w:noProof/>
        </w:rPr>
        <w:drawing>
          <wp:inline distT="0" distB="0" distL="0" distR="0" wp14:anchorId="09315BD3" wp14:editId="57674FA7">
            <wp:extent cx="5943600" cy="267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8072"/>
                    <a:stretch/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9D87D" w14:textId="42B30349" w:rsidR="00316655" w:rsidRDefault="000D48B5">
      <w:r>
        <w:t>Configuration options for volume</w:t>
      </w:r>
    </w:p>
    <w:p w14:paraId="3D5D30AB" w14:textId="77777777" w:rsidR="00316655" w:rsidRDefault="000D48B5">
      <w:r>
        <w:rPr>
          <w:noProof/>
        </w:rPr>
        <w:drawing>
          <wp:inline distT="0" distB="0" distL="0" distR="0" wp14:anchorId="3DE81AB1" wp14:editId="6F95A15D">
            <wp:extent cx="5943600" cy="2660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8452"/>
                    <a:stretch/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6FBDE" w14:textId="77777777" w:rsidR="00316655" w:rsidRDefault="00316655"/>
    <w:p w14:paraId="47341102" w14:textId="77777777" w:rsidR="00316655" w:rsidRDefault="00316655">
      <w:pPr>
        <w:rPr>
          <w:noProof/>
        </w:rPr>
      </w:pPr>
    </w:p>
    <w:p w14:paraId="1A8B7F08" w14:textId="3E1BAFCD" w:rsidR="00316655" w:rsidRDefault="000D48B5">
      <w:r>
        <w:rPr>
          <w:noProof/>
        </w:rPr>
        <w:lastRenderedPageBreak/>
        <w:drawing>
          <wp:inline distT="0" distB="0" distL="0" distR="0" wp14:anchorId="5B6EAAC4" wp14:editId="6A93AB33">
            <wp:extent cx="5943600" cy="2673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8072"/>
                    <a:stretch/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A7887" w14:textId="77777777" w:rsidR="00316655" w:rsidRDefault="00316655">
      <w:pPr>
        <w:rPr>
          <w:noProof/>
        </w:rPr>
      </w:pPr>
    </w:p>
    <w:p w14:paraId="68964FFC" w14:textId="77777777" w:rsidR="00316655" w:rsidRDefault="000D48B5">
      <w:r>
        <w:rPr>
          <w:noProof/>
        </w:rPr>
        <w:drawing>
          <wp:inline distT="0" distB="0" distL="0" distR="0" wp14:anchorId="5AA76497" wp14:editId="55D44333">
            <wp:extent cx="5943600" cy="2705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7313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13C6C" w14:textId="77777777" w:rsidR="00316655" w:rsidRDefault="00316655">
      <w:pPr>
        <w:rPr>
          <w:noProof/>
        </w:rPr>
      </w:pPr>
    </w:p>
    <w:p w14:paraId="34EC98A5" w14:textId="2705B017" w:rsidR="000D48B5" w:rsidRDefault="000D48B5">
      <w:r>
        <w:rPr>
          <w:noProof/>
        </w:rPr>
        <w:lastRenderedPageBreak/>
        <w:drawing>
          <wp:inline distT="0" distB="0" distL="0" distR="0" wp14:anchorId="79B934FA" wp14:editId="36B3B3CE">
            <wp:extent cx="5943600" cy="266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8451"/>
                    <a:stretch/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5733E" w14:textId="77777777" w:rsidR="00316655" w:rsidRDefault="00316655"/>
    <w:p w14:paraId="589C47EC" w14:textId="1DB75C71" w:rsidR="000D48B5" w:rsidRDefault="000D48B5">
      <w:r>
        <w:t>We can see that is available</w:t>
      </w:r>
    </w:p>
    <w:p w14:paraId="17927C07" w14:textId="77777777" w:rsidR="00316655" w:rsidRDefault="00316655">
      <w:pPr>
        <w:rPr>
          <w:noProof/>
        </w:rPr>
      </w:pPr>
    </w:p>
    <w:p w14:paraId="1E621E57" w14:textId="2C997E64" w:rsidR="000D48B5" w:rsidRDefault="000D48B5">
      <w:r>
        <w:rPr>
          <w:noProof/>
        </w:rPr>
        <w:drawing>
          <wp:inline distT="0" distB="0" distL="0" distR="0" wp14:anchorId="0E9C1706" wp14:editId="18270939">
            <wp:extent cx="5943600" cy="26416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6" b="8642"/>
                    <a:stretch/>
                  </pic:blipFill>
                  <pic:spPr bwMode="auto"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C5FD0" w14:textId="69ACC6C6" w:rsidR="000D48B5" w:rsidRDefault="000D48B5"/>
    <w:p w14:paraId="2452768B" w14:textId="0A9A7975" w:rsidR="00316655" w:rsidRDefault="00316655"/>
    <w:p w14:paraId="63323181" w14:textId="17A1FDF4" w:rsidR="00316655" w:rsidRDefault="00316655"/>
    <w:p w14:paraId="3C98362F" w14:textId="366379EC" w:rsidR="00316655" w:rsidRDefault="00316655"/>
    <w:p w14:paraId="21492C33" w14:textId="0F3175B9" w:rsidR="00316655" w:rsidRDefault="00316655"/>
    <w:p w14:paraId="777E01D6" w14:textId="77777777" w:rsidR="00316655" w:rsidRDefault="00316655"/>
    <w:p w14:paraId="75385AC7" w14:textId="4F9D6957" w:rsidR="00DF13D5" w:rsidRDefault="00DF13D5">
      <w:r>
        <w:lastRenderedPageBreak/>
        <w:t>Task 1.3 Attach EBS volume to an EC2 instance</w:t>
      </w:r>
    </w:p>
    <w:p w14:paraId="3C521F67" w14:textId="358B93AD" w:rsidR="00316655" w:rsidRDefault="00DF13D5">
      <w:r>
        <w:t>Select the created volume</w:t>
      </w:r>
    </w:p>
    <w:p w14:paraId="3BF7D898" w14:textId="4A37ECF1" w:rsidR="00DF13D5" w:rsidRDefault="00DF13D5">
      <w:r>
        <w:rPr>
          <w:noProof/>
        </w:rPr>
        <w:drawing>
          <wp:inline distT="0" distB="0" distL="0" distR="0" wp14:anchorId="397F13C9" wp14:editId="73972F40">
            <wp:extent cx="5943600" cy="2609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7" b="9021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56AC1" w14:textId="40FD2316" w:rsidR="00316655" w:rsidRDefault="00DF13D5">
      <w:r>
        <w:t>On the actions, click attach volume</w:t>
      </w:r>
    </w:p>
    <w:p w14:paraId="7A16992F" w14:textId="5E89AD3F" w:rsidR="00DF13D5" w:rsidRDefault="00EC0465">
      <w:r>
        <w:rPr>
          <w:noProof/>
        </w:rPr>
        <w:drawing>
          <wp:inline distT="0" distB="0" distL="0" distR="0" wp14:anchorId="7756282B" wp14:editId="460013DF">
            <wp:extent cx="5943600" cy="2673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8262"/>
                    <a:stretch/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81F9A" w14:textId="32714F5B" w:rsidR="00316655" w:rsidRDefault="00316655"/>
    <w:p w14:paraId="3FFE2BED" w14:textId="14E80315" w:rsidR="00316655" w:rsidRDefault="00316655"/>
    <w:p w14:paraId="23CB0A42" w14:textId="3F554059" w:rsidR="00316655" w:rsidRDefault="00316655"/>
    <w:p w14:paraId="44925CEA" w14:textId="3E035AE5" w:rsidR="00316655" w:rsidRDefault="00316655"/>
    <w:p w14:paraId="21C2CD86" w14:textId="49534859" w:rsidR="00316655" w:rsidRDefault="00316655"/>
    <w:p w14:paraId="1B0B60CA" w14:textId="77777777" w:rsidR="00316655" w:rsidRDefault="00316655"/>
    <w:p w14:paraId="64789D24" w14:textId="02315BC7" w:rsidR="00316655" w:rsidRDefault="00F17B52">
      <w:r>
        <w:lastRenderedPageBreak/>
        <w:t>Now status is in-use</w:t>
      </w:r>
    </w:p>
    <w:p w14:paraId="1FC89AB7" w14:textId="48AE5ED3" w:rsidR="00F17B52" w:rsidRDefault="00F17B52">
      <w:r>
        <w:rPr>
          <w:noProof/>
        </w:rPr>
        <w:drawing>
          <wp:inline distT="0" distB="0" distL="0" distR="0" wp14:anchorId="255F0E47" wp14:editId="30C6761F">
            <wp:extent cx="5943600" cy="2698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7503"/>
                    <a:stretch/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6BD3A" w14:textId="55265301" w:rsidR="00F17B52" w:rsidRDefault="00F17B52"/>
    <w:p w14:paraId="643663EB" w14:textId="15A413E7" w:rsidR="00316655" w:rsidRDefault="00F17B52">
      <w:r>
        <w:t>Go to instances form the created volume and click storage</w:t>
      </w:r>
    </w:p>
    <w:p w14:paraId="28EBD86A" w14:textId="529C3D1D" w:rsidR="00F17B52" w:rsidRDefault="00F17B52">
      <w:r>
        <w:rPr>
          <w:noProof/>
        </w:rPr>
        <w:drawing>
          <wp:inline distT="0" distB="0" distL="0" distR="0" wp14:anchorId="027CF595" wp14:editId="6B28155F">
            <wp:extent cx="5943600" cy="2622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6" b="8832"/>
                    <a:stretch/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16437" w14:textId="37CE744A" w:rsidR="00316655" w:rsidRDefault="00316655"/>
    <w:p w14:paraId="064FFA5A" w14:textId="4543FC67" w:rsidR="00316655" w:rsidRDefault="00316655"/>
    <w:p w14:paraId="5C36CD9D" w14:textId="3D7AE3D7" w:rsidR="00316655" w:rsidRDefault="00316655"/>
    <w:p w14:paraId="2E8386D9" w14:textId="06D90136" w:rsidR="00316655" w:rsidRDefault="00316655"/>
    <w:p w14:paraId="4E1027F1" w14:textId="5CD932A6" w:rsidR="00316655" w:rsidRDefault="00316655"/>
    <w:p w14:paraId="1378EBF0" w14:textId="77777777" w:rsidR="00316655" w:rsidRDefault="00316655"/>
    <w:p w14:paraId="5F2BD2AB" w14:textId="2F3DC430" w:rsidR="00316655" w:rsidRDefault="00F17B52">
      <w:r>
        <w:lastRenderedPageBreak/>
        <w:t>Go to block devices</w:t>
      </w:r>
    </w:p>
    <w:p w14:paraId="62D4ABB9" w14:textId="3F208F72" w:rsidR="00F17B52" w:rsidRDefault="00F17B52">
      <w:r>
        <w:rPr>
          <w:noProof/>
        </w:rPr>
        <w:drawing>
          <wp:inline distT="0" distB="0" distL="0" distR="0" wp14:anchorId="23A6C93C" wp14:editId="4FA66FEC">
            <wp:extent cx="5943600" cy="2749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31" b="7635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8E042" w14:textId="18A00B9C" w:rsidR="00F17B52" w:rsidRDefault="00F17B52"/>
    <w:p w14:paraId="4EEA2C06" w14:textId="08A7BF8B" w:rsidR="00F17B52" w:rsidRDefault="00F17B52"/>
    <w:p w14:paraId="266BF769" w14:textId="16FF4EAA" w:rsidR="00F17B52" w:rsidRDefault="00F17B52"/>
    <w:p w14:paraId="5B79893A" w14:textId="2B9B98E1" w:rsidR="00F17B52" w:rsidRDefault="00F17B52">
      <w:r>
        <w:t xml:space="preserve">Task </w:t>
      </w:r>
      <w:proofErr w:type="gramStart"/>
      <w:r>
        <w:t>2 :</w:t>
      </w:r>
      <w:proofErr w:type="gramEnd"/>
      <w:r>
        <w:t xml:space="preserve"> Create and configure a file system on an attached EBS volume</w:t>
      </w:r>
    </w:p>
    <w:p w14:paraId="0BA9315C" w14:textId="74D74387" w:rsidR="00316655" w:rsidRDefault="00F17B52">
      <w:r>
        <w:t xml:space="preserve">In the Instances , select </w:t>
      </w:r>
      <w:proofErr w:type="spellStart"/>
      <w:r>
        <w:t>New_App</w:t>
      </w:r>
      <w:proofErr w:type="spellEnd"/>
      <w:r>
        <w:t xml:space="preserve"> </w:t>
      </w:r>
      <w:r w:rsidR="00914D12">
        <w:t>and Connect</w:t>
      </w:r>
    </w:p>
    <w:p w14:paraId="400AF1DB" w14:textId="41EF0C04" w:rsidR="00914D12" w:rsidRDefault="00914D12">
      <w:r>
        <w:rPr>
          <w:noProof/>
        </w:rPr>
        <w:drawing>
          <wp:inline distT="0" distB="0" distL="0" distR="0" wp14:anchorId="2AFBDB88" wp14:editId="75D9D077">
            <wp:extent cx="5943600" cy="2673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8072"/>
                    <a:stretch/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E5BC8" w14:textId="0AACC63B" w:rsidR="00316655" w:rsidRPr="00316655" w:rsidRDefault="00914D12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t xml:space="preserve">Run the command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df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-h</w:t>
      </w:r>
    </w:p>
    <w:p w14:paraId="53AAEC47" w14:textId="77777777" w:rsidR="00316655" w:rsidRDefault="00316655">
      <w:pPr>
        <w:rPr>
          <w:noProof/>
        </w:rPr>
      </w:pPr>
    </w:p>
    <w:p w14:paraId="0CD67706" w14:textId="5D3EF787" w:rsidR="00914D12" w:rsidRDefault="00914D12">
      <w:r>
        <w:rPr>
          <w:noProof/>
        </w:rPr>
        <w:lastRenderedPageBreak/>
        <w:drawing>
          <wp:inline distT="0" distB="0" distL="0" distR="0" wp14:anchorId="79E2E655" wp14:editId="4D3AA0FD">
            <wp:extent cx="5943600" cy="6413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4" b="64293"/>
                    <a:stretch/>
                  </pic:blipFill>
                  <pic:spPr bwMode="auto"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01E4" w14:textId="23AB4D4A" w:rsidR="00316655" w:rsidRPr="00316655" w:rsidRDefault="00914D12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t xml:space="preserve">Run the command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sudo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mkfs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-t ext3 /dev/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sdf</w:t>
      </w:r>
      <w:proofErr w:type="spellEnd"/>
    </w:p>
    <w:p w14:paraId="25170BDD" w14:textId="5F3751C2" w:rsidR="00914D12" w:rsidRDefault="00914D12">
      <w:r>
        <w:rPr>
          <w:noProof/>
        </w:rPr>
        <w:drawing>
          <wp:inline distT="0" distB="0" distL="0" distR="0" wp14:anchorId="11211183" wp14:editId="2B693CEE">
            <wp:extent cx="5943600" cy="23939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5" b="12060"/>
                    <a:stretch/>
                  </pic:blipFill>
                  <pic:spPr bwMode="auto"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3AD22" w14:textId="3FE5CEDD" w:rsidR="00914D12" w:rsidRDefault="00914D12">
      <w:r>
        <w:t>Run the command</w:t>
      </w:r>
    </w:p>
    <w:p w14:paraId="6E3DC222" w14:textId="4E9E6826" w:rsidR="00914D12" w:rsidRDefault="00914D12"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sudo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mkdir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mnt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/data-store</w:t>
      </w:r>
    </w:p>
    <w:p w14:paraId="2141E109" w14:textId="2E0E4735" w:rsidR="00914D12" w:rsidRDefault="00914D12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t xml:space="preserve">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sudo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mount /dev/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sdf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mnt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/data-store</w:t>
      </w:r>
    </w:p>
    <w:p w14:paraId="74CE8814" w14:textId="5F20A7B1" w:rsidR="00914D12" w:rsidRDefault="00914D12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Style w:val="nb"/>
          <w:rFonts w:ascii="Roboto Mono" w:hAnsi="Roboto Mono"/>
          <w:color w:val="F6AA11"/>
          <w:sz w:val="20"/>
          <w:szCs w:val="20"/>
          <w:shd w:val="clear" w:color="auto" w:fill="28323F"/>
        </w:rPr>
        <w:t>echo</w:t>
      </w: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</w:t>
      </w:r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>"/dev/</w:t>
      </w:r>
      <w:proofErr w:type="spellStart"/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>sdf</w:t>
      </w:r>
      <w:proofErr w:type="spellEnd"/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 xml:space="preserve"> /</w:t>
      </w:r>
      <w:proofErr w:type="spellStart"/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>mnt</w:t>
      </w:r>
      <w:proofErr w:type="spellEnd"/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 xml:space="preserve">/data-store ext3 </w:t>
      </w:r>
      <w:proofErr w:type="spellStart"/>
      <w:proofErr w:type="gramStart"/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>defaults,noatime</w:t>
      </w:r>
      <w:proofErr w:type="spellEnd"/>
      <w:proofErr w:type="gramEnd"/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 xml:space="preserve"> 1 2"</w:t>
      </w: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|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sudo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tee -a 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etc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fstab</w:t>
      </w:r>
      <w:proofErr w:type="spellEnd"/>
    </w:p>
    <w:p w14:paraId="02CE0F7D" w14:textId="1E38729E" w:rsidR="00914D12" w:rsidRDefault="00914D12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cat 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etc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fstab</w:t>
      </w:r>
      <w:proofErr w:type="spellEnd"/>
    </w:p>
    <w:p w14:paraId="066092DE" w14:textId="684863E1" w:rsidR="00316655" w:rsidRPr="00316655" w:rsidRDefault="00914D12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df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-h</w:t>
      </w:r>
    </w:p>
    <w:p w14:paraId="6213D842" w14:textId="289C11B8" w:rsidR="00914D12" w:rsidRDefault="00914D12">
      <w:r>
        <w:rPr>
          <w:noProof/>
        </w:rPr>
        <w:drawing>
          <wp:inline distT="0" distB="0" distL="0" distR="0" wp14:anchorId="373211A9" wp14:editId="2601A823">
            <wp:extent cx="5943600" cy="26225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44" b="5413"/>
                    <a:stretch/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4BA71" w14:textId="6C8D3062" w:rsidR="00914D12" w:rsidRDefault="00914D12">
      <w:r>
        <w:lastRenderedPageBreak/>
        <w:t xml:space="preserve">Run the commands </w:t>
      </w:r>
    </w:p>
    <w:p w14:paraId="7F861BFB" w14:textId="677D9A51" w:rsidR="00914D12" w:rsidRDefault="00914D12">
      <w:pP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</w:pP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sudo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sh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-c </w:t>
      </w:r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>"echo some text has been written &gt; /</w:t>
      </w:r>
      <w:proofErr w:type="spellStart"/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>mnt</w:t>
      </w:r>
      <w:proofErr w:type="spellEnd"/>
      <w:r>
        <w:rPr>
          <w:rStyle w:val="s2"/>
          <w:rFonts w:ascii="Roboto Mono" w:hAnsi="Roboto Mono"/>
          <w:color w:val="E6DB74"/>
          <w:sz w:val="20"/>
          <w:szCs w:val="20"/>
          <w:shd w:val="clear" w:color="auto" w:fill="28323F"/>
        </w:rPr>
        <w:t>/data-store/file.txt"</w:t>
      </w:r>
    </w:p>
    <w:p w14:paraId="34949E14" w14:textId="448143C0" w:rsidR="00316655" w:rsidRPr="00316655" w:rsidRDefault="00914D12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cat 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mnt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/data-store/file.txt</w:t>
      </w:r>
    </w:p>
    <w:p w14:paraId="7982F5A4" w14:textId="60F86702" w:rsidR="00914D12" w:rsidRDefault="00914D12">
      <w:r>
        <w:rPr>
          <w:noProof/>
        </w:rPr>
        <w:drawing>
          <wp:inline distT="0" distB="0" distL="0" distR="0" wp14:anchorId="3BAA81F6" wp14:editId="304EFACD">
            <wp:extent cx="5943600" cy="2647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44" b="4653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53B84" w14:textId="44F92BC4" w:rsidR="009972D0" w:rsidRDefault="009972D0"/>
    <w:p w14:paraId="2610DEF0" w14:textId="422E819F" w:rsidR="009972D0" w:rsidRDefault="009972D0">
      <w:r>
        <w:t xml:space="preserve">Task </w:t>
      </w:r>
      <w:proofErr w:type="gramStart"/>
      <w:r>
        <w:t>3 :</w:t>
      </w:r>
      <w:proofErr w:type="gramEnd"/>
      <w:r>
        <w:t xml:space="preserve"> Modify the EBS volume size and expand the file system on the volume</w:t>
      </w:r>
    </w:p>
    <w:p w14:paraId="0D2F934C" w14:textId="23969807" w:rsidR="009972D0" w:rsidRDefault="009972D0">
      <w:r>
        <w:t>3.1 Modify the size on existing EBS volume</w:t>
      </w:r>
    </w:p>
    <w:p w14:paraId="63531264" w14:textId="074CDC76" w:rsidR="009972D0" w:rsidRDefault="009972D0">
      <w:r>
        <w:t>On elastic block store go to volumes</w:t>
      </w:r>
    </w:p>
    <w:p w14:paraId="42FED4EA" w14:textId="09090CC8" w:rsidR="009972D0" w:rsidRDefault="009972D0">
      <w:r>
        <w:t xml:space="preserve">Select the </w:t>
      </w:r>
      <w:proofErr w:type="spellStart"/>
      <w:r>
        <w:t>New_App_Main</w:t>
      </w:r>
      <w:proofErr w:type="spellEnd"/>
      <w:r>
        <w:t xml:space="preserve"> and click on actions and select Modify</w:t>
      </w:r>
    </w:p>
    <w:p w14:paraId="694F90ED" w14:textId="77777777" w:rsidR="00316655" w:rsidRDefault="00316655">
      <w:pPr>
        <w:rPr>
          <w:noProof/>
        </w:rPr>
      </w:pPr>
    </w:p>
    <w:p w14:paraId="14429C80" w14:textId="77777777" w:rsidR="00316655" w:rsidRDefault="000F768D">
      <w:r>
        <w:rPr>
          <w:noProof/>
        </w:rPr>
        <w:drawing>
          <wp:inline distT="0" distB="0" distL="0" distR="0" wp14:anchorId="01269342" wp14:editId="7B796932">
            <wp:extent cx="5943600" cy="213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63" b="16619"/>
                    <a:stretch/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0F192" w14:textId="77777777" w:rsidR="00316655" w:rsidRDefault="00316655">
      <w:pPr>
        <w:rPr>
          <w:noProof/>
        </w:rPr>
      </w:pPr>
    </w:p>
    <w:p w14:paraId="6693F94E" w14:textId="1292A548" w:rsidR="000F768D" w:rsidRDefault="000F768D">
      <w:r>
        <w:rPr>
          <w:noProof/>
        </w:rPr>
        <w:lastRenderedPageBreak/>
        <w:drawing>
          <wp:inline distT="0" distB="0" distL="0" distR="0" wp14:anchorId="45DA88E7" wp14:editId="37D9FDC2">
            <wp:extent cx="5943600" cy="2641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6" b="8642"/>
                    <a:stretch/>
                  </pic:blipFill>
                  <pic:spPr bwMode="auto"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9E12D" w14:textId="2202CA7C" w:rsidR="000F768D" w:rsidRDefault="000F768D">
      <w:r>
        <w:t xml:space="preserve">Task </w:t>
      </w:r>
      <w:proofErr w:type="gramStart"/>
      <w:r>
        <w:t>3.2 :</w:t>
      </w:r>
      <w:proofErr w:type="gramEnd"/>
      <w:r>
        <w:t xml:space="preserve"> Expand the volume of your file system</w:t>
      </w:r>
    </w:p>
    <w:p w14:paraId="3C5E138D" w14:textId="0020E896" w:rsidR="00316655" w:rsidRPr="00316655" w:rsidRDefault="000F768D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t xml:space="preserve">Run the command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lsblk</w:t>
      </w:r>
      <w:proofErr w:type="spellEnd"/>
    </w:p>
    <w:p w14:paraId="39A3C038" w14:textId="28A0D026" w:rsidR="000F768D" w:rsidRDefault="000F768D">
      <w:r>
        <w:rPr>
          <w:noProof/>
        </w:rPr>
        <w:drawing>
          <wp:inline distT="0" distB="0" distL="0" distR="0" wp14:anchorId="2D952B37" wp14:editId="75D5DD89">
            <wp:extent cx="5943600" cy="6604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4" b="63723"/>
                    <a:stretch/>
                  </pic:blipFill>
                  <pic:spPr bwMode="auto"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A9E4" w14:textId="31C469F8" w:rsidR="00316655" w:rsidRPr="00316655" w:rsidRDefault="000F768D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t xml:space="preserve">Run the command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df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-h</w:t>
      </w:r>
    </w:p>
    <w:p w14:paraId="2B8FE78E" w14:textId="57221646" w:rsidR="000F768D" w:rsidRDefault="000F768D">
      <w:r>
        <w:rPr>
          <w:noProof/>
        </w:rPr>
        <w:drawing>
          <wp:inline distT="0" distB="0" distL="0" distR="0" wp14:anchorId="5711FC07" wp14:editId="23B04354">
            <wp:extent cx="5943600" cy="1250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5" b="46249"/>
                    <a:stretch/>
                  </pic:blipFill>
                  <pic:spPr bwMode="auto"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550A9" w14:textId="4AB2F1C0" w:rsidR="000F768D" w:rsidRDefault="000F768D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t xml:space="preserve">Run the command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sudo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resize2fs /dev/nvme1n1</w:t>
      </w:r>
    </w:p>
    <w:p w14:paraId="232CEBF1" w14:textId="77777777" w:rsidR="00316655" w:rsidRDefault="00316655">
      <w:pP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</w:pPr>
    </w:p>
    <w:p w14:paraId="4DF1314F" w14:textId="706D10DD" w:rsidR="000F768D" w:rsidRDefault="000F768D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  <w:lastRenderedPageBreak/>
        <w:drawing>
          <wp:inline distT="0" distB="0" distL="0" distR="0" wp14:anchorId="6AF5CF52" wp14:editId="34064AB7">
            <wp:extent cx="5943600" cy="1892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4" b="26876"/>
                    <a:stretch/>
                  </pic:blipFill>
                  <pic:spPr bwMode="auto"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8196D" w14:textId="11B460D6" w:rsidR="00316655" w:rsidRDefault="000F768D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Run the command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df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-h</w:t>
      </w:r>
    </w:p>
    <w:p w14:paraId="1EFDD50C" w14:textId="3E6B5A03" w:rsidR="000F768D" w:rsidRDefault="000F768D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  <w:drawing>
          <wp:inline distT="0" distB="0" distL="0" distR="0" wp14:anchorId="51A2116C" wp14:editId="2C1A7F47">
            <wp:extent cx="5943600" cy="2501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4" b="8642"/>
                    <a:stretch/>
                  </pic:blipFill>
                  <pic:spPr bwMode="auto"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7455A" w14:textId="77777777" w:rsidR="000F768D" w:rsidRDefault="000F768D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 w:rsidRPr="000F768D"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Task </w:t>
      </w:r>
      <w:proofErr w:type="gramStart"/>
      <w:r w:rsidRPr="000F768D"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4 </w:t>
      </w: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:</w:t>
      </w:r>
      <w:proofErr w:type="gramEnd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Modify the EBS volume type and provisioned performance for an existing app</w:t>
      </w:r>
    </w:p>
    <w:p w14:paraId="3EF4AB1A" w14:textId="3533DC4A" w:rsidR="000F768D" w:rsidRDefault="000F768D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Go elastic block store and click volumes </w:t>
      </w:r>
    </w:p>
    <w:p w14:paraId="2196C8A5" w14:textId="3FC3DD51" w:rsidR="000F768D" w:rsidRDefault="000F768D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Choose </w:t>
      </w:r>
      <w:proofErr w:type="spellStart"/>
      <w:proofErr w:type="gramStart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AppLogs</w:t>
      </w:r>
      <w:proofErr w:type="spellEnd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</w:t>
      </w:r>
      <w:r w:rsidR="00B64368"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,</w:t>
      </w:r>
      <w:proofErr w:type="gramEnd"/>
      <w:r w:rsidR="00B64368"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choose actions and modify volume</w:t>
      </w:r>
    </w:p>
    <w:p w14:paraId="370D5C73" w14:textId="77777777" w:rsidR="00316655" w:rsidRDefault="00316655">
      <w:pP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</w:pPr>
    </w:p>
    <w:p w14:paraId="26FDF78C" w14:textId="77777777" w:rsidR="00316655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  <w:lastRenderedPageBreak/>
        <w:drawing>
          <wp:inline distT="0" distB="0" distL="0" distR="0" wp14:anchorId="1FE5EC8A" wp14:editId="47069E3C">
            <wp:extent cx="5943600" cy="2647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5" b="883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0A65F" w14:textId="77777777" w:rsidR="00316655" w:rsidRDefault="00316655">
      <w:pP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</w:pPr>
    </w:p>
    <w:p w14:paraId="580E54F3" w14:textId="239BDB16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  <w:drawing>
          <wp:inline distT="0" distB="0" distL="0" distR="0" wp14:anchorId="78CB51E9" wp14:editId="208B85E1">
            <wp:extent cx="5943600" cy="2647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9" b="9349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547F6" w14:textId="755693BD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</w:p>
    <w:p w14:paraId="156E9EBE" w14:textId="4DC06148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Task </w:t>
      </w:r>
      <w:proofErr w:type="gramStart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5 :</w:t>
      </w:r>
      <w:proofErr w:type="gramEnd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Configure a snapshot for an existing EBS volume</w:t>
      </w:r>
    </w:p>
    <w:p w14:paraId="3FBA19DA" w14:textId="77777777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</w:p>
    <w:p w14:paraId="7F2EC18B" w14:textId="7E1BB63F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Go to volumes and click </w:t>
      </w:r>
      <w:proofErr w:type="spellStart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New_App_Main</w:t>
      </w:r>
      <w:proofErr w:type="spellEnd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</w:t>
      </w:r>
    </w:p>
    <w:p w14:paraId="082B8CC5" w14:textId="570B9130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On actions choose create Snapshot</w:t>
      </w:r>
    </w:p>
    <w:p w14:paraId="725C4961" w14:textId="77777777" w:rsidR="006B3D43" w:rsidRDefault="006B3D43">
      <w:pP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</w:pPr>
    </w:p>
    <w:p w14:paraId="69486AD7" w14:textId="77777777" w:rsidR="006B3D43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  <w:lastRenderedPageBreak/>
        <w:drawing>
          <wp:inline distT="0" distB="0" distL="0" distR="0" wp14:anchorId="64E3B0D9" wp14:editId="30B2E6E8">
            <wp:extent cx="5943600" cy="2635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6" b="8832"/>
                    <a:stretch/>
                  </pic:blipFill>
                  <pic:spPr bwMode="auto"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89643" w14:textId="77777777" w:rsidR="006B3D43" w:rsidRDefault="006B3D43">
      <w:pP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</w:pPr>
    </w:p>
    <w:p w14:paraId="71CDCD7A" w14:textId="58C670F7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  <w:drawing>
          <wp:inline distT="0" distB="0" distL="0" distR="0" wp14:anchorId="778977BE" wp14:editId="651103AA">
            <wp:extent cx="5943600" cy="26606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6" b="8263"/>
                    <a:stretch/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3A214" w14:textId="15D1287D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On elastic block store </w:t>
      </w:r>
      <w:proofErr w:type="spellStart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coose</w:t>
      </w:r>
      <w:proofErr w:type="spellEnd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snapshots</w:t>
      </w:r>
    </w:p>
    <w:p w14:paraId="59CE3376" w14:textId="77777777" w:rsidR="006B3D43" w:rsidRDefault="006B3D43">
      <w:pP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</w:pPr>
    </w:p>
    <w:p w14:paraId="3BE830A4" w14:textId="16D08D6C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  <w:drawing>
          <wp:inline distT="0" distB="0" distL="0" distR="0" wp14:anchorId="508DB410" wp14:editId="39308E51">
            <wp:extent cx="5943600" cy="1111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6" b="55176"/>
                    <a:stretch/>
                  </pic:blipFill>
                  <pic:spPr bwMode="auto"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65139" w14:textId="03F37F46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Task </w:t>
      </w:r>
      <w:proofErr w:type="gramStart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6 :</w:t>
      </w:r>
      <w:proofErr w:type="gramEnd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Restore an EBS volume from an existing snapshot</w:t>
      </w:r>
    </w:p>
    <w:p w14:paraId="2F666118" w14:textId="26DCC3B9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On elastic block </w:t>
      </w:r>
      <w:proofErr w:type="gramStart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store ,</w:t>
      </w:r>
      <w:proofErr w:type="gramEnd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click on snapshots</w:t>
      </w:r>
      <w:r w:rsidR="001D0914"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and select </w:t>
      </w:r>
      <w:proofErr w:type="spellStart"/>
      <w:r w:rsidR="001D0914"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App_Main_Snap</w:t>
      </w:r>
      <w:proofErr w:type="spellEnd"/>
    </w:p>
    <w:p w14:paraId="7E4D4EC5" w14:textId="2E480247" w:rsidR="001D0914" w:rsidRDefault="001D0914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lastRenderedPageBreak/>
        <w:t>And in actions create volume</w:t>
      </w:r>
    </w:p>
    <w:p w14:paraId="52006F73" w14:textId="77777777" w:rsidR="006B3D43" w:rsidRDefault="006B3D43">
      <w:pP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</w:pPr>
    </w:p>
    <w:p w14:paraId="1B8C33F7" w14:textId="15A0B9B1" w:rsidR="001D0914" w:rsidRDefault="001D0914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  <w:drawing>
          <wp:inline distT="0" distB="0" distL="0" distR="0" wp14:anchorId="3C4B87D4" wp14:editId="45D19DD4">
            <wp:extent cx="5943600" cy="1733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0" b="36672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EF9E7" w14:textId="75B22212" w:rsidR="00B64368" w:rsidRDefault="00B64368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</w:p>
    <w:p w14:paraId="4DD1F942" w14:textId="6B537CDE" w:rsidR="001D0914" w:rsidRDefault="001D0914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On elastic block store choose volumes and selected </w:t>
      </w:r>
      <w:proofErr w:type="spellStart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restored_App_Main</w:t>
      </w:r>
      <w:proofErr w:type="spellEnd"/>
    </w:p>
    <w:p w14:paraId="2CC3BFFB" w14:textId="6CA8C8F0" w:rsidR="006B3D43" w:rsidRDefault="001D0914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Choose actions and </w:t>
      </w:r>
      <w:proofErr w:type="spellStart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>and</w:t>
      </w:r>
      <w:proofErr w:type="spellEnd"/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 attach volume </w:t>
      </w:r>
    </w:p>
    <w:p w14:paraId="66FFF375" w14:textId="71DC555D" w:rsidR="001D0914" w:rsidRDefault="001D0914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FFFFFF" w:themeColor="background1"/>
          <w:sz w:val="20"/>
          <w:szCs w:val="20"/>
          <w:shd w:val="clear" w:color="auto" w:fill="28323F"/>
        </w:rPr>
        <w:drawing>
          <wp:inline distT="0" distB="0" distL="0" distR="0" wp14:anchorId="1787E277" wp14:editId="5386B50B">
            <wp:extent cx="5943600" cy="26416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9022"/>
                    <a:stretch/>
                  </pic:blipFill>
                  <pic:spPr bwMode="auto"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8F65C" w14:textId="318048B8" w:rsidR="001D0914" w:rsidRDefault="001D0914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</w:p>
    <w:p w14:paraId="21729476" w14:textId="181BC0E8" w:rsidR="001D0914" w:rsidRDefault="001D0914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  <w:t xml:space="preserve">In terminal run the commands </w:t>
      </w:r>
    </w:p>
    <w:p w14:paraId="4326A90F" w14:textId="1C72D9BE" w:rsidR="001D0914" w:rsidRDefault="001D0914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sudo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mkdir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mnt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/data-store2</w:t>
      </w:r>
    </w:p>
    <w:p w14:paraId="7D17FC67" w14:textId="67AB3B72" w:rsidR="001D0914" w:rsidRDefault="001D0914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sudo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mount /dev/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sdg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mnt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/data-store2</w:t>
      </w:r>
    </w:p>
    <w:p w14:paraId="2F146047" w14:textId="7BC4361B" w:rsidR="001D0914" w:rsidRDefault="001D0914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lsblk</w:t>
      </w:r>
      <w:proofErr w:type="spellEnd"/>
    </w:p>
    <w:p w14:paraId="7D2ED721" w14:textId="77777777" w:rsidR="006B3D43" w:rsidRDefault="006B3D43">
      <w:pP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</w:pPr>
    </w:p>
    <w:p w14:paraId="315CA1FF" w14:textId="755C9E39" w:rsidR="001D0914" w:rsidRDefault="001D0914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  <w:lastRenderedPageBreak/>
        <w:drawing>
          <wp:inline distT="0" distB="0" distL="0" distR="0" wp14:anchorId="15625FF7" wp14:editId="37633E5F">
            <wp:extent cx="5943600" cy="92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44" b="56316"/>
                    <a:stretch/>
                  </pic:blipFill>
                  <pic:spPr bwMode="auto"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DF979" w14:textId="4BF882C7" w:rsidR="001D0914" w:rsidRDefault="001D0914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</w:p>
    <w:p w14:paraId="2E10D2E6" w14:textId="2039A2C4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Run the command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df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-h</w:t>
      </w:r>
    </w:p>
    <w:p w14:paraId="3552E6ED" w14:textId="77777777" w:rsidR="006B3D43" w:rsidRDefault="006B3D43">
      <w:pP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</w:pPr>
    </w:p>
    <w:p w14:paraId="5E25FCB6" w14:textId="495AA403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  <w:drawing>
          <wp:inline distT="0" distB="0" distL="0" distR="0" wp14:anchorId="4B07D677" wp14:editId="629D588A">
            <wp:extent cx="5943600" cy="1466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5" b="40551"/>
                    <a:stretch/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C266F" w14:textId="6E3B5C98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</w:p>
    <w:p w14:paraId="765C1F1D" w14:textId="1E395E58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Run the command 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sudo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resize2fs /dev/nvme2n1</w:t>
      </w:r>
    </w:p>
    <w:p w14:paraId="0325FF54" w14:textId="77777777" w:rsidR="006B3D43" w:rsidRDefault="006B3D43">
      <w:pP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</w:pPr>
    </w:p>
    <w:p w14:paraId="19E51104" w14:textId="6345ADB6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  <w:drawing>
          <wp:inline distT="0" distB="0" distL="0" distR="0" wp14:anchorId="35191F4F" wp14:editId="5711DC85">
            <wp:extent cx="5943600" cy="16129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3" t="15764" r="1603" b="35993"/>
                    <a:stretch/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A2124" w14:textId="048336EC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Run the commands </w:t>
      </w:r>
    </w:p>
    <w:p w14:paraId="38DEA399" w14:textId="497379B9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df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 xml:space="preserve"> -h</w:t>
      </w:r>
    </w:p>
    <w:p w14:paraId="6E119CA6" w14:textId="5C391E79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ls 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mnt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/data-store2/</w:t>
      </w:r>
    </w:p>
    <w:p w14:paraId="1652E159" w14:textId="15B2118C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cat /</w:t>
      </w:r>
      <w:proofErr w:type="spellStart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mnt</w:t>
      </w:r>
      <w:proofErr w:type="spellEnd"/>
      <w:r>
        <w:rPr>
          <w:rFonts w:ascii="Roboto Mono" w:hAnsi="Roboto Mono"/>
          <w:color w:val="CCCCCC"/>
          <w:sz w:val="20"/>
          <w:szCs w:val="20"/>
          <w:shd w:val="clear" w:color="auto" w:fill="28323F"/>
        </w:rPr>
        <w:t>/data-store2/file.txt</w:t>
      </w:r>
    </w:p>
    <w:p w14:paraId="6A77E53F" w14:textId="77777777" w:rsidR="006B3D43" w:rsidRDefault="006B3D43">
      <w:pP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</w:pPr>
    </w:p>
    <w:p w14:paraId="6B57DA22" w14:textId="3A80638D" w:rsidR="00D37BB7" w:rsidRDefault="00D37BB7">
      <w:pPr>
        <w:rPr>
          <w:rFonts w:ascii="Roboto Mono" w:hAnsi="Roboto Mono"/>
          <w:color w:val="CCCCCC"/>
          <w:sz w:val="20"/>
          <w:szCs w:val="20"/>
          <w:shd w:val="clear" w:color="auto" w:fill="28323F"/>
        </w:rPr>
      </w:pPr>
      <w:r>
        <w:rPr>
          <w:rFonts w:ascii="Roboto Mono" w:hAnsi="Roboto Mono"/>
          <w:noProof/>
          <w:color w:val="CCCCCC"/>
          <w:sz w:val="20"/>
          <w:szCs w:val="20"/>
          <w:shd w:val="clear" w:color="auto" w:fill="28323F"/>
        </w:rPr>
        <w:lastRenderedPageBreak/>
        <w:drawing>
          <wp:inline distT="0" distB="0" distL="0" distR="0" wp14:anchorId="2D6270C7" wp14:editId="5E428F4D">
            <wp:extent cx="5943600" cy="2628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4" b="4844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CD387" w14:textId="77777777" w:rsidR="001D0914" w:rsidRDefault="001D0914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</w:p>
    <w:p w14:paraId="70A8C901" w14:textId="77777777" w:rsidR="001D0914" w:rsidRDefault="001D0914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</w:p>
    <w:p w14:paraId="045B6207" w14:textId="77777777" w:rsidR="000F768D" w:rsidRPr="000F768D" w:rsidRDefault="000F768D">
      <w:pPr>
        <w:rPr>
          <w:rFonts w:ascii="Roboto Mono" w:hAnsi="Roboto Mono"/>
          <w:color w:val="FFFFFF" w:themeColor="background1"/>
          <w:sz w:val="20"/>
          <w:szCs w:val="20"/>
          <w:shd w:val="clear" w:color="auto" w:fill="28323F"/>
        </w:rPr>
      </w:pPr>
    </w:p>
    <w:p w14:paraId="0EA83269" w14:textId="77777777" w:rsidR="000F768D" w:rsidRDefault="000F768D"/>
    <w:p w14:paraId="7C79A6EB" w14:textId="77777777" w:rsidR="009972D0" w:rsidRDefault="009972D0"/>
    <w:p w14:paraId="4BD77454" w14:textId="77777777" w:rsidR="009972D0" w:rsidRDefault="009972D0"/>
    <w:p w14:paraId="45A035D7" w14:textId="77777777" w:rsidR="009972D0" w:rsidRDefault="009972D0"/>
    <w:p w14:paraId="254B0344" w14:textId="77777777" w:rsidR="00914D12" w:rsidRDefault="00914D12"/>
    <w:p w14:paraId="2168CBCD" w14:textId="77777777" w:rsidR="00F17B52" w:rsidRDefault="00F17B52"/>
    <w:p w14:paraId="07824088" w14:textId="77777777" w:rsidR="00DF13D5" w:rsidRDefault="00DF13D5"/>
    <w:p w14:paraId="759EE369" w14:textId="77777777" w:rsidR="00DF13D5" w:rsidRDefault="00DF13D5"/>
    <w:sectPr w:rsidR="00DF13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ACD"/>
    <w:rsid w:val="000D48B5"/>
    <w:rsid w:val="000F768D"/>
    <w:rsid w:val="001D0914"/>
    <w:rsid w:val="00316655"/>
    <w:rsid w:val="00342592"/>
    <w:rsid w:val="00434E7A"/>
    <w:rsid w:val="006B3D43"/>
    <w:rsid w:val="00866ACD"/>
    <w:rsid w:val="00914D12"/>
    <w:rsid w:val="009972D0"/>
    <w:rsid w:val="00B64368"/>
    <w:rsid w:val="00D37BB7"/>
    <w:rsid w:val="00DF13D5"/>
    <w:rsid w:val="00E645BA"/>
    <w:rsid w:val="00EC0465"/>
    <w:rsid w:val="00F1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8DAD8"/>
  <w15:chartTrackingRefBased/>
  <w15:docId w15:val="{14845651-3D6B-4015-8072-A6176A420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b">
    <w:name w:val="nb"/>
    <w:basedOn w:val="DefaultParagraphFont"/>
    <w:rsid w:val="00914D12"/>
  </w:style>
  <w:style w:type="character" w:customStyle="1" w:styleId="s2">
    <w:name w:val="s2"/>
    <w:basedOn w:val="DefaultParagraphFont"/>
    <w:rsid w:val="00914D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Ксенија Бојчевска</dc:creator>
  <cp:keywords/>
  <dc:description/>
  <cp:lastModifiedBy>Ксенија Бојчевска</cp:lastModifiedBy>
  <cp:revision>5</cp:revision>
  <dcterms:created xsi:type="dcterms:W3CDTF">2023-03-30T15:08:00Z</dcterms:created>
  <dcterms:modified xsi:type="dcterms:W3CDTF">2023-03-30T18:09:00Z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2aa407c2c9e902392b7ed7e5d195892450d3d0290418834d49f7a654fd4c7682</vt:lpwstr>
  </property>
</Properties>
</file>